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C0A3F" w14:textId="43AF3A8F" w:rsidR="00036670" w:rsidRPr="00036670" w:rsidRDefault="001B3B2F" w:rsidP="00036670">
      <w:pPr>
        <w:jc w:val="right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FORM-</w:t>
      </w:r>
      <w:r w:rsidR="00FE2F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</w:p>
    <w:p w14:paraId="79D08DCF" w14:textId="77777777" w:rsidR="00CE47AA" w:rsidRDefault="00CE47AA" w:rsidP="00CE47AA">
      <w:pPr>
        <w:pStyle w:val="Header"/>
        <w:jc w:val="center"/>
      </w:pPr>
      <w:r>
        <w:rPr>
          <w:noProof/>
          <w:lang w:val="en-IN" w:eastAsia="en-IN" w:bidi="hi-IN"/>
        </w:rPr>
        <w:drawing>
          <wp:inline distT="0" distB="0" distL="0" distR="0" wp14:anchorId="5065411F" wp14:editId="11AE0498">
            <wp:extent cx="1445864" cy="8280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B logo-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64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D454B" w14:textId="77777777" w:rsidR="00CE47AA" w:rsidRPr="004B0B2B" w:rsidRDefault="00CE47AA" w:rsidP="00CE47AA">
      <w:pPr>
        <w:autoSpaceDE w:val="0"/>
        <w:autoSpaceDN w:val="0"/>
        <w:adjustRightInd w:val="0"/>
        <w:jc w:val="center"/>
        <w:rPr>
          <w:rFonts w:ascii="Nirmala UI" w:hAnsi="Nirmala UI"/>
          <w:b/>
          <w:bCs/>
          <w:color w:val="000000"/>
          <w:rtl/>
        </w:rPr>
      </w:pPr>
      <w:r w:rsidRPr="004B0B2B">
        <w:rPr>
          <w:rFonts w:ascii="Nirmala UI" w:eastAsiaTheme="minorEastAsia" w:hAnsi="Nirmala UI" w:cs="Nirmala UI"/>
          <w:b/>
          <w:bCs/>
          <w:color w:val="000000"/>
          <w:cs/>
          <w:lang w:val="en-US" w:bidi="hi-IN"/>
        </w:rPr>
        <w:t>क्षेत्रीय जैवप्रौद्योगिकी केन्द्र</w:t>
      </w:r>
    </w:p>
    <w:p w14:paraId="53B83B44" w14:textId="77777777" w:rsidR="00CE47AA" w:rsidRPr="004B0B2B" w:rsidRDefault="00CE47AA" w:rsidP="00CE47AA">
      <w:pPr>
        <w:autoSpaceDE w:val="0"/>
        <w:autoSpaceDN w:val="0"/>
        <w:adjustRightInd w:val="0"/>
        <w:ind w:left="-284"/>
        <w:jc w:val="center"/>
        <w:outlineLvl w:val="0"/>
        <w:rPr>
          <w:rFonts w:ascii="Times New Roman" w:hAnsi="Times New Roman" w:cs="Times New Roman"/>
          <w:b/>
          <w:bCs/>
          <w:color w:val="000000"/>
          <w:lang w:val="en-US"/>
        </w:rPr>
      </w:pPr>
      <w:r w:rsidRPr="004B0B2B">
        <w:rPr>
          <w:rFonts w:ascii="Times New Roman" w:hAnsi="Times New Roman" w:cs="Times New Roman"/>
          <w:b/>
          <w:bCs/>
          <w:color w:val="000000"/>
          <w:lang w:val="en-US"/>
        </w:rPr>
        <w:t>REGIONAL CENTRE FOR BIOTECHNOLOGY</w:t>
      </w:r>
    </w:p>
    <w:p w14:paraId="5DC6848E" w14:textId="77777777" w:rsidR="00CE47AA" w:rsidRPr="004B0B2B" w:rsidRDefault="00CE47AA" w:rsidP="00290F71">
      <w:pPr>
        <w:autoSpaceDE w:val="0"/>
        <w:autoSpaceDN w:val="0"/>
        <w:adjustRightInd w:val="0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4B0B2B">
        <w:rPr>
          <w:rFonts w:ascii="Times New Roman" w:hAnsi="Times New Roman" w:cs="Times New Roman"/>
          <w:color w:val="000000"/>
          <w:sz w:val="20"/>
          <w:szCs w:val="20"/>
        </w:rPr>
        <w:t>(An Institution of National Importance created by an Act of Parliament</w:t>
      </w:r>
    </w:p>
    <w:p w14:paraId="23D82829" w14:textId="79F6DC66" w:rsidR="00CE47AA" w:rsidRPr="004B0B2B" w:rsidRDefault="00CE47AA" w:rsidP="00290F71">
      <w:pPr>
        <w:autoSpaceDE w:val="0"/>
        <w:autoSpaceDN w:val="0"/>
        <w:adjustRightInd w:val="0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4B0B2B">
        <w:rPr>
          <w:rFonts w:ascii="Times New Roman" w:hAnsi="Times New Roman" w:cs="Times New Roman"/>
          <w:color w:val="000000"/>
          <w:sz w:val="20"/>
          <w:szCs w:val="20"/>
        </w:rPr>
        <w:t>by Department of Biotechnology, Govt. of India</w:t>
      </w:r>
      <w:r w:rsidR="00116B40" w:rsidRPr="004B0B2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4B0B2B">
        <w:rPr>
          <w:rFonts w:ascii="Times New Roman" w:hAnsi="Times New Roman" w:cs="Times New Roman"/>
          <w:color w:val="000000"/>
          <w:sz w:val="20"/>
          <w:szCs w:val="20"/>
        </w:rPr>
        <w:t xml:space="preserve"> under the auspices of UNESCO)</w:t>
      </w:r>
    </w:p>
    <w:p w14:paraId="5082C3AD" w14:textId="77777777" w:rsidR="00D533BF" w:rsidRPr="004B0B2B" w:rsidRDefault="00D533BF" w:rsidP="00290F71">
      <w:pPr>
        <w:autoSpaceDE w:val="0"/>
        <w:autoSpaceDN w:val="0"/>
        <w:adjustRightInd w:val="0"/>
        <w:ind w:left="-284"/>
        <w:jc w:val="center"/>
        <w:outlineLvl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7DCA58EB" w14:textId="248814E1" w:rsidR="00114945" w:rsidRPr="004B0B2B" w:rsidRDefault="00FE2FE6" w:rsidP="00290F71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4B0B2B">
        <w:rPr>
          <w:rFonts w:ascii="Times New Roman" w:hAnsi="Times New Roman" w:cs="Times New Roman"/>
          <w:b/>
          <w:u w:val="single"/>
          <w:lang w:val="en-US"/>
        </w:rPr>
        <w:t>STUDENT INFORMATION SHEET</w:t>
      </w:r>
    </w:p>
    <w:p w14:paraId="72698BE3" w14:textId="1DCE91F8" w:rsidR="00D03A24" w:rsidRPr="00DB19CE" w:rsidRDefault="0080309D" w:rsidP="00D03A2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(To be submitted by the recognis</w:t>
      </w:r>
      <w:r w:rsidR="00D03A24" w:rsidRPr="00DB19CE">
        <w:rPr>
          <w:rFonts w:ascii="Times New Roman" w:hAnsi="Times New Roman" w:cs="Times New Roman"/>
          <w:color w:val="000000"/>
          <w:sz w:val="20"/>
          <w:szCs w:val="20"/>
          <w:lang w:val="en-US"/>
        </w:rPr>
        <w:t>ed centre each semester when new students are a</w:t>
      </w:r>
      <w:bookmarkStart w:id="0" w:name="_GoBack"/>
      <w:bookmarkEnd w:id="0"/>
      <w:r w:rsidR="00D03A24" w:rsidRPr="00DB19CE">
        <w:rPr>
          <w:rFonts w:ascii="Times New Roman" w:hAnsi="Times New Roman" w:cs="Times New Roman"/>
          <w:color w:val="000000"/>
          <w:sz w:val="20"/>
          <w:szCs w:val="20"/>
          <w:lang w:val="en-US"/>
        </w:rPr>
        <w:t>dmitted. Please use separate form</w:t>
      </w:r>
      <w:r w:rsidR="00A52602" w:rsidRPr="00DB19CE">
        <w:rPr>
          <w:rFonts w:ascii="Times New Roman" w:hAnsi="Times New Roman" w:cs="Times New Roman"/>
          <w:color w:val="000000"/>
          <w:sz w:val="20"/>
          <w:szCs w:val="20"/>
          <w:lang w:val="en-US"/>
        </w:rPr>
        <w:t>s</w:t>
      </w:r>
      <w:r w:rsidR="00D03A24" w:rsidRPr="00DB19CE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for different programme</w:t>
      </w:r>
      <w:r w:rsidR="00D57DA1" w:rsidRPr="00DB19CE">
        <w:rPr>
          <w:rFonts w:ascii="Times New Roman" w:hAnsi="Times New Roman" w:cs="Times New Roman"/>
          <w:color w:val="000000"/>
          <w:sz w:val="20"/>
          <w:szCs w:val="20"/>
          <w:lang w:val="en-US"/>
        </w:rPr>
        <w:t>s</w:t>
      </w:r>
      <w:r w:rsidR="00D03A24" w:rsidRPr="00DB19CE">
        <w:rPr>
          <w:rFonts w:ascii="Times New Roman" w:hAnsi="Times New Roman" w:cs="Times New Roman"/>
          <w:color w:val="000000"/>
          <w:sz w:val="20"/>
          <w:szCs w:val="20"/>
          <w:lang w:val="en-US"/>
        </w:rPr>
        <w:t>)</w:t>
      </w:r>
    </w:p>
    <w:p w14:paraId="097BCB00" w14:textId="77777777" w:rsidR="00FE2FE6" w:rsidRPr="004B0B2B" w:rsidRDefault="00FE2FE6" w:rsidP="00DB19CE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56C2283B" w14:textId="58D5D007" w:rsidR="00114945" w:rsidRPr="004B0B2B" w:rsidRDefault="00114945" w:rsidP="00DB19CE">
      <w:pPr>
        <w:rPr>
          <w:rFonts w:ascii="Times New Roman" w:hAnsi="Times New Roman" w:cs="Times New Roman"/>
          <w:b/>
          <w:lang w:val="en-US"/>
        </w:rPr>
      </w:pPr>
      <w:r w:rsidRPr="004B0B2B">
        <w:rPr>
          <w:rFonts w:ascii="Times New Roman" w:hAnsi="Times New Roman" w:cs="Times New Roman"/>
          <w:b/>
          <w:lang w:val="en-US"/>
        </w:rPr>
        <w:t>Name of</w:t>
      </w:r>
      <w:r w:rsidR="006C2125" w:rsidRPr="004B0B2B">
        <w:rPr>
          <w:rFonts w:ascii="Times New Roman" w:hAnsi="Times New Roman" w:cs="Times New Roman"/>
          <w:b/>
          <w:lang w:val="en-US"/>
        </w:rPr>
        <w:t xml:space="preserve"> the</w:t>
      </w:r>
      <w:r w:rsidRPr="004B0B2B">
        <w:rPr>
          <w:rFonts w:ascii="Times New Roman" w:hAnsi="Times New Roman" w:cs="Times New Roman"/>
          <w:b/>
          <w:lang w:val="en-US"/>
        </w:rPr>
        <w:t xml:space="preserve"> </w:t>
      </w:r>
      <w:r w:rsidR="006C2125" w:rsidRPr="004B0B2B">
        <w:rPr>
          <w:rFonts w:ascii="Times New Roman" w:hAnsi="Times New Roman" w:cs="Times New Roman"/>
          <w:b/>
          <w:lang w:val="en-US"/>
        </w:rPr>
        <w:t>Institution</w:t>
      </w:r>
      <w:r w:rsidR="006C2125" w:rsidRPr="004B0B2B">
        <w:rPr>
          <w:rFonts w:ascii="Times New Roman" w:hAnsi="Times New Roman" w:cs="Times New Roman"/>
          <w:b/>
          <w:lang w:val="en-US"/>
        </w:rPr>
        <w:tab/>
      </w:r>
      <w:r w:rsidR="00EE2AE1">
        <w:rPr>
          <w:rFonts w:ascii="Times New Roman" w:hAnsi="Times New Roman" w:cs="Times New Roman"/>
          <w:b/>
          <w:lang w:val="en-US"/>
        </w:rPr>
        <w:tab/>
      </w:r>
      <w:r w:rsidR="00DD4624" w:rsidRPr="004B0B2B">
        <w:rPr>
          <w:rFonts w:ascii="Times New Roman" w:hAnsi="Times New Roman" w:cs="Times New Roman"/>
          <w:b/>
          <w:lang w:val="en-US"/>
        </w:rPr>
        <w:t>:</w:t>
      </w:r>
      <w:r w:rsidRPr="004B0B2B">
        <w:rPr>
          <w:rFonts w:ascii="Times New Roman" w:hAnsi="Times New Roman" w:cs="Times New Roman"/>
          <w:b/>
          <w:lang w:val="en-US"/>
        </w:rPr>
        <w:t xml:space="preserve"> </w:t>
      </w:r>
      <w:r w:rsidR="00964B40" w:rsidRPr="004B0B2B">
        <w:rPr>
          <w:rFonts w:ascii="Times New Roman" w:hAnsi="Times New Roman" w:cs="Times New Roman"/>
          <w:b/>
          <w:lang w:val="en-US"/>
        </w:rPr>
        <w:tab/>
      </w:r>
    </w:p>
    <w:p w14:paraId="718E38D2" w14:textId="77777777" w:rsidR="00114945" w:rsidRPr="004B0B2B" w:rsidRDefault="00114945" w:rsidP="00DB19CE">
      <w:pPr>
        <w:rPr>
          <w:rFonts w:ascii="Times New Roman" w:hAnsi="Times New Roman" w:cs="Times New Roman"/>
          <w:b/>
          <w:lang w:val="en-US"/>
        </w:rPr>
      </w:pPr>
    </w:p>
    <w:p w14:paraId="7826C4E0" w14:textId="42195BF6" w:rsidR="00114945" w:rsidRPr="004B0B2B" w:rsidRDefault="00EE2AE1" w:rsidP="00DB19CE">
      <w:pPr>
        <w:rPr>
          <w:rFonts w:ascii="Times New Roman" w:hAnsi="Times New Roman" w:cs="Times New Roman"/>
          <w:b/>
          <w:lang w:val="en-US"/>
        </w:rPr>
      </w:pPr>
      <w:r w:rsidRPr="004B0B2B">
        <w:rPr>
          <w:rFonts w:ascii="Times New Roman" w:hAnsi="Times New Roman" w:cs="Times New Roman"/>
          <w:b/>
          <w:lang w:val="en-US"/>
        </w:rPr>
        <w:t>Academic Programme</w:t>
      </w:r>
      <w:r w:rsidR="0095654F" w:rsidRPr="004B0B2B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</w:t>
      </w:r>
      <w:r w:rsidR="00964B40" w:rsidRPr="004B0B2B">
        <w:rPr>
          <w:rFonts w:ascii="Times New Roman" w:hAnsi="Times New Roman" w:cs="Times New Roman"/>
          <w:b/>
          <w:lang w:val="en-US"/>
        </w:rPr>
        <w:tab/>
      </w:r>
      <w:r w:rsidR="00964B40" w:rsidRPr="004B0B2B">
        <w:rPr>
          <w:rFonts w:ascii="Times New Roman" w:hAnsi="Times New Roman" w:cs="Times New Roman"/>
          <w:b/>
          <w:lang w:val="en-US"/>
        </w:rPr>
        <w:tab/>
      </w:r>
    </w:p>
    <w:p w14:paraId="2C574816" w14:textId="2B7533AF" w:rsidR="00FE2FE6" w:rsidRPr="004B0B2B" w:rsidRDefault="00FE2FE6" w:rsidP="00DB19CE">
      <w:pPr>
        <w:rPr>
          <w:rFonts w:ascii="Times New Roman" w:hAnsi="Times New Roman" w:cs="Times New Roman"/>
          <w:b/>
          <w:lang w:val="en-US"/>
        </w:rPr>
      </w:pPr>
    </w:p>
    <w:p w14:paraId="4A4C832F" w14:textId="1B197561" w:rsidR="00FE2FE6" w:rsidRPr="004B0B2B" w:rsidRDefault="00EE2AE1" w:rsidP="00DB19CE">
      <w:pPr>
        <w:rPr>
          <w:rFonts w:ascii="Times New Roman" w:hAnsi="Times New Roman" w:cs="Times New Roman"/>
          <w:b/>
          <w:lang w:val="en-US"/>
        </w:rPr>
      </w:pPr>
      <w:r w:rsidRPr="004B0B2B">
        <w:rPr>
          <w:rFonts w:ascii="Times New Roman" w:hAnsi="Times New Roman" w:cs="Times New Roman"/>
          <w:b/>
          <w:lang w:val="en-US"/>
        </w:rPr>
        <w:t>Academic Session</w:t>
      </w:r>
      <w:r w:rsidR="006C2125" w:rsidRPr="004B0B2B">
        <w:rPr>
          <w:rFonts w:ascii="Times New Roman" w:hAnsi="Times New Roman" w:cs="Times New Roman"/>
          <w:b/>
          <w:lang w:val="en-US"/>
        </w:rPr>
        <w:t xml:space="preserve">       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 w:rsidR="00FE2FE6" w:rsidRPr="004B0B2B">
        <w:rPr>
          <w:rFonts w:ascii="Times New Roman" w:hAnsi="Times New Roman" w:cs="Times New Roman"/>
          <w:b/>
          <w:lang w:val="en-US"/>
        </w:rPr>
        <w:t>:</w:t>
      </w:r>
    </w:p>
    <w:p w14:paraId="744E8249" w14:textId="02E91406" w:rsidR="0095654F" w:rsidRPr="004B0B2B" w:rsidRDefault="0095654F" w:rsidP="00DB19CE">
      <w:pPr>
        <w:rPr>
          <w:rFonts w:ascii="Times New Roman" w:hAnsi="Times New Roman" w:cs="Times New Roman"/>
          <w:b/>
          <w:lang w:val="en-US"/>
        </w:rPr>
      </w:pPr>
    </w:p>
    <w:p w14:paraId="3B215842" w14:textId="58A0E359" w:rsidR="0095654F" w:rsidRPr="004B0B2B" w:rsidRDefault="0095654F" w:rsidP="00DB19CE">
      <w:pPr>
        <w:rPr>
          <w:rFonts w:ascii="Times New Roman" w:hAnsi="Times New Roman" w:cs="Times New Roman"/>
          <w:b/>
          <w:lang w:val="en-US"/>
        </w:rPr>
      </w:pPr>
      <w:r w:rsidRPr="004B0B2B">
        <w:rPr>
          <w:rFonts w:ascii="Times New Roman" w:hAnsi="Times New Roman" w:cs="Times New Roman"/>
          <w:b/>
          <w:lang w:val="en-US"/>
        </w:rPr>
        <w:t xml:space="preserve">Total number of </w:t>
      </w:r>
      <w:r w:rsidR="006C2125" w:rsidRPr="004B0B2B">
        <w:rPr>
          <w:rFonts w:ascii="Times New Roman" w:hAnsi="Times New Roman" w:cs="Times New Roman"/>
          <w:b/>
          <w:lang w:val="en-US"/>
        </w:rPr>
        <w:t>S</w:t>
      </w:r>
      <w:r w:rsidRPr="004B0B2B">
        <w:rPr>
          <w:rFonts w:ascii="Times New Roman" w:hAnsi="Times New Roman" w:cs="Times New Roman"/>
          <w:b/>
          <w:lang w:val="en-US"/>
        </w:rPr>
        <w:t xml:space="preserve">tudents admitted: </w:t>
      </w:r>
    </w:p>
    <w:p w14:paraId="42B1D411" w14:textId="77777777" w:rsidR="0095654F" w:rsidRPr="004B0B2B" w:rsidRDefault="0095654F" w:rsidP="00114945">
      <w:pPr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3"/>
        <w:gridCol w:w="2205"/>
        <w:gridCol w:w="1163"/>
        <w:gridCol w:w="1542"/>
        <w:gridCol w:w="1382"/>
        <w:gridCol w:w="1955"/>
      </w:tblGrid>
      <w:tr w:rsidR="00CA78DB" w:rsidRPr="004B0B2B" w14:paraId="034C5C71" w14:textId="77777777" w:rsidTr="00CE47AA">
        <w:tc>
          <w:tcPr>
            <w:tcW w:w="423" w:type="pct"/>
          </w:tcPr>
          <w:p w14:paraId="7EDFC7A7" w14:textId="3C80AD54" w:rsidR="00CA78DB" w:rsidRPr="004B0B2B" w:rsidRDefault="00CA78DB" w:rsidP="00114945">
            <w:pPr>
              <w:rPr>
                <w:rFonts w:ascii="Times New Roman" w:hAnsi="Times New Roman" w:cs="Times New Roman"/>
                <w:b/>
                <w:szCs w:val="16"/>
                <w:lang w:val="en-US"/>
              </w:rPr>
            </w:pPr>
            <w:proofErr w:type="spellStart"/>
            <w:r w:rsidRPr="004B0B2B">
              <w:rPr>
                <w:rFonts w:ascii="Times New Roman" w:hAnsi="Times New Roman" w:cs="Times New Roman"/>
                <w:b/>
                <w:szCs w:val="16"/>
                <w:lang w:val="en-US"/>
              </w:rPr>
              <w:t>S.No</w:t>
            </w:r>
            <w:proofErr w:type="spellEnd"/>
            <w:r w:rsidRPr="004B0B2B">
              <w:rPr>
                <w:rFonts w:ascii="Times New Roman" w:hAnsi="Times New Roman" w:cs="Times New Roman"/>
                <w:b/>
                <w:szCs w:val="16"/>
                <w:lang w:val="en-US"/>
              </w:rPr>
              <w:t>.</w:t>
            </w:r>
          </w:p>
        </w:tc>
        <w:tc>
          <w:tcPr>
            <w:tcW w:w="1224" w:type="pct"/>
          </w:tcPr>
          <w:p w14:paraId="69FB4069" w14:textId="77777777" w:rsidR="00CA78DB" w:rsidRPr="004B0B2B" w:rsidRDefault="00CA78DB" w:rsidP="001149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B0B2B">
              <w:rPr>
                <w:rFonts w:ascii="Times New Roman" w:hAnsi="Times New Roman" w:cs="Times New Roman"/>
                <w:b/>
                <w:lang w:val="en-US"/>
              </w:rPr>
              <w:t>Name of Student</w:t>
            </w:r>
          </w:p>
        </w:tc>
        <w:tc>
          <w:tcPr>
            <w:tcW w:w="645" w:type="pct"/>
          </w:tcPr>
          <w:p w14:paraId="0352F982" w14:textId="1521AD4D" w:rsidR="00CA78DB" w:rsidRPr="004B0B2B" w:rsidRDefault="00CA78DB" w:rsidP="001149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B0B2B">
              <w:rPr>
                <w:rFonts w:ascii="Times New Roman" w:hAnsi="Times New Roman" w:cs="Times New Roman"/>
                <w:b/>
                <w:lang w:val="en-US"/>
              </w:rPr>
              <w:t>Category</w:t>
            </w:r>
          </w:p>
        </w:tc>
        <w:tc>
          <w:tcPr>
            <w:tcW w:w="856" w:type="pct"/>
          </w:tcPr>
          <w:p w14:paraId="29E9D72F" w14:textId="3D496086" w:rsidR="00CA78DB" w:rsidRPr="004B0B2B" w:rsidRDefault="00CA78DB" w:rsidP="001149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B0B2B">
              <w:rPr>
                <w:rFonts w:ascii="Times New Roman" w:hAnsi="Times New Roman" w:cs="Times New Roman"/>
                <w:b/>
                <w:lang w:val="en-US"/>
              </w:rPr>
              <w:t xml:space="preserve">Date of Joining </w:t>
            </w:r>
          </w:p>
        </w:tc>
        <w:tc>
          <w:tcPr>
            <w:tcW w:w="767" w:type="pct"/>
          </w:tcPr>
          <w:p w14:paraId="7FA7D8D8" w14:textId="343BA2CB" w:rsidR="00CA78DB" w:rsidRPr="004B0B2B" w:rsidRDefault="00CA78DB" w:rsidP="00CA78D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B0B2B">
              <w:rPr>
                <w:rFonts w:ascii="Times New Roman" w:hAnsi="Times New Roman" w:cs="Times New Roman"/>
                <w:b/>
                <w:lang w:val="en-US"/>
              </w:rPr>
              <w:t xml:space="preserve">Qualifying Degree </w:t>
            </w:r>
          </w:p>
        </w:tc>
        <w:tc>
          <w:tcPr>
            <w:tcW w:w="1085" w:type="pct"/>
          </w:tcPr>
          <w:p w14:paraId="6536D313" w14:textId="266A0B26" w:rsidR="00CA78DB" w:rsidRPr="004B0B2B" w:rsidRDefault="00CA78DB" w:rsidP="00CA78D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B0B2B">
              <w:rPr>
                <w:rFonts w:ascii="Times New Roman" w:hAnsi="Times New Roman" w:cs="Times New Roman"/>
                <w:b/>
                <w:lang w:val="en-US"/>
              </w:rPr>
              <w:t>Name of Guide</w:t>
            </w:r>
            <w:r w:rsidR="00D57DA1" w:rsidRPr="004B0B2B"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</w:tc>
      </w:tr>
      <w:tr w:rsidR="00CA78DB" w:rsidRPr="004B0B2B" w14:paraId="6828E948" w14:textId="77777777" w:rsidTr="00CE47AA">
        <w:tc>
          <w:tcPr>
            <w:tcW w:w="423" w:type="pct"/>
          </w:tcPr>
          <w:p w14:paraId="23831B0B" w14:textId="77777777" w:rsidR="00CA78DB" w:rsidRPr="004B0B2B" w:rsidRDefault="00CA78DB" w:rsidP="00114945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224" w:type="pct"/>
          </w:tcPr>
          <w:p w14:paraId="77B12D1E" w14:textId="77777777" w:rsidR="00CA78DB" w:rsidRPr="004B0B2B" w:rsidRDefault="00CA78DB" w:rsidP="00114945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645" w:type="pct"/>
          </w:tcPr>
          <w:p w14:paraId="640B5203" w14:textId="77777777" w:rsidR="00CA78DB" w:rsidRPr="004B0B2B" w:rsidRDefault="00CA78DB" w:rsidP="00114945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856" w:type="pct"/>
          </w:tcPr>
          <w:p w14:paraId="6295C678" w14:textId="213AB3AA" w:rsidR="00CA78DB" w:rsidRPr="004B0B2B" w:rsidRDefault="00CA78DB" w:rsidP="00114945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767" w:type="pct"/>
          </w:tcPr>
          <w:p w14:paraId="409DC980" w14:textId="77777777" w:rsidR="00CA78DB" w:rsidRPr="004B0B2B" w:rsidRDefault="00CA78DB" w:rsidP="00114945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085" w:type="pct"/>
          </w:tcPr>
          <w:p w14:paraId="004813B6" w14:textId="77777777" w:rsidR="00CA78DB" w:rsidRPr="004B0B2B" w:rsidRDefault="00CA78DB" w:rsidP="00114945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CA78DB" w:rsidRPr="004B0B2B" w14:paraId="204D5601" w14:textId="77777777" w:rsidTr="00CE47AA">
        <w:tc>
          <w:tcPr>
            <w:tcW w:w="423" w:type="pct"/>
          </w:tcPr>
          <w:p w14:paraId="048A69E5" w14:textId="77777777" w:rsidR="00CA78DB" w:rsidRPr="004B0B2B" w:rsidRDefault="00CA78DB" w:rsidP="00114945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224" w:type="pct"/>
          </w:tcPr>
          <w:p w14:paraId="4D0D25EC" w14:textId="77777777" w:rsidR="00CA78DB" w:rsidRPr="004B0B2B" w:rsidRDefault="00CA78DB" w:rsidP="00114945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645" w:type="pct"/>
          </w:tcPr>
          <w:p w14:paraId="03D7CF44" w14:textId="77777777" w:rsidR="00CA78DB" w:rsidRPr="004B0B2B" w:rsidRDefault="00CA78DB" w:rsidP="00114945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856" w:type="pct"/>
          </w:tcPr>
          <w:p w14:paraId="70C1D49A" w14:textId="21563910" w:rsidR="00CA78DB" w:rsidRPr="004B0B2B" w:rsidRDefault="00CA78DB" w:rsidP="00114945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767" w:type="pct"/>
          </w:tcPr>
          <w:p w14:paraId="1B4D1002" w14:textId="77777777" w:rsidR="00CA78DB" w:rsidRPr="004B0B2B" w:rsidRDefault="00CA78DB" w:rsidP="00114945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085" w:type="pct"/>
          </w:tcPr>
          <w:p w14:paraId="766BCABB" w14:textId="77777777" w:rsidR="00CA78DB" w:rsidRPr="004B0B2B" w:rsidRDefault="00CA78DB" w:rsidP="00114945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CA78DB" w:rsidRPr="004B0B2B" w14:paraId="613717D7" w14:textId="77777777" w:rsidTr="00CE47AA">
        <w:tc>
          <w:tcPr>
            <w:tcW w:w="423" w:type="pct"/>
          </w:tcPr>
          <w:p w14:paraId="1A646A69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224" w:type="pct"/>
          </w:tcPr>
          <w:p w14:paraId="195305B4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645" w:type="pct"/>
          </w:tcPr>
          <w:p w14:paraId="46AE8069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856" w:type="pct"/>
          </w:tcPr>
          <w:p w14:paraId="2F81220C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767" w:type="pct"/>
          </w:tcPr>
          <w:p w14:paraId="1CB67422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085" w:type="pct"/>
          </w:tcPr>
          <w:p w14:paraId="1E91FA2B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CA78DB" w:rsidRPr="004B0B2B" w14:paraId="00B2DFA4" w14:textId="77777777" w:rsidTr="00CE47AA">
        <w:tc>
          <w:tcPr>
            <w:tcW w:w="423" w:type="pct"/>
          </w:tcPr>
          <w:p w14:paraId="199A733E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224" w:type="pct"/>
          </w:tcPr>
          <w:p w14:paraId="5543C6B9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645" w:type="pct"/>
          </w:tcPr>
          <w:p w14:paraId="33CEBD5C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856" w:type="pct"/>
          </w:tcPr>
          <w:p w14:paraId="1D434944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767" w:type="pct"/>
          </w:tcPr>
          <w:p w14:paraId="78F558DA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085" w:type="pct"/>
          </w:tcPr>
          <w:p w14:paraId="775E88CC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CA78DB" w:rsidRPr="004B0B2B" w14:paraId="79129823" w14:textId="77777777" w:rsidTr="00CE47AA">
        <w:tc>
          <w:tcPr>
            <w:tcW w:w="423" w:type="pct"/>
          </w:tcPr>
          <w:p w14:paraId="693A4ED9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224" w:type="pct"/>
          </w:tcPr>
          <w:p w14:paraId="7CEFC47B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645" w:type="pct"/>
          </w:tcPr>
          <w:p w14:paraId="74817736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856" w:type="pct"/>
          </w:tcPr>
          <w:p w14:paraId="25C746C2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767" w:type="pct"/>
          </w:tcPr>
          <w:p w14:paraId="31E4C51A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085" w:type="pct"/>
          </w:tcPr>
          <w:p w14:paraId="306A4CD7" w14:textId="77777777" w:rsidR="00CA78DB" w:rsidRPr="004B0B2B" w:rsidRDefault="00CA78DB" w:rsidP="00A145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CA78DB" w:rsidRPr="004B0B2B" w14:paraId="373234BC" w14:textId="77777777" w:rsidTr="00CE47AA">
        <w:tc>
          <w:tcPr>
            <w:tcW w:w="423" w:type="pct"/>
          </w:tcPr>
          <w:p w14:paraId="32B4DFE6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224" w:type="pct"/>
          </w:tcPr>
          <w:p w14:paraId="5FFE3E97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645" w:type="pct"/>
          </w:tcPr>
          <w:p w14:paraId="37B3FDFF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856" w:type="pct"/>
          </w:tcPr>
          <w:p w14:paraId="0F2402FF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767" w:type="pct"/>
          </w:tcPr>
          <w:p w14:paraId="73939E91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085" w:type="pct"/>
          </w:tcPr>
          <w:p w14:paraId="013707C8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CA78DB" w:rsidRPr="004B0B2B" w14:paraId="463A9057" w14:textId="77777777" w:rsidTr="00CE47AA">
        <w:tc>
          <w:tcPr>
            <w:tcW w:w="423" w:type="pct"/>
          </w:tcPr>
          <w:p w14:paraId="1C1DE92A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224" w:type="pct"/>
          </w:tcPr>
          <w:p w14:paraId="4286BF88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645" w:type="pct"/>
          </w:tcPr>
          <w:p w14:paraId="466EA4FD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856" w:type="pct"/>
          </w:tcPr>
          <w:p w14:paraId="1DBC5CEC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767" w:type="pct"/>
          </w:tcPr>
          <w:p w14:paraId="5E45897F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085" w:type="pct"/>
          </w:tcPr>
          <w:p w14:paraId="2CB8BD15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CA78DB" w:rsidRPr="004B0B2B" w14:paraId="41058603" w14:textId="77777777" w:rsidTr="00CE47AA">
        <w:tc>
          <w:tcPr>
            <w:tcW w:w="423" w:type="pct"/>
          </w:tcPr>
          <w:p w14:paraId="4FC03EE8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224" w:type="pct"/>
          </w:tcPr>
          <w:p w14:paraId="1D3A3A4D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645" w:type="pct"/>
          </w:tcPr>
          <w:p w14:paraId="5DDB64A7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856" w:type="pct"/>
          </w:tcPr>
          <w:p w14:paraId="44B13BDA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767" w:type="pct"/>
          </w:tcPr>
          <w:p w14:paraId="5E51E439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085" w:type="pct"/>
          </w:tcPr>
          <w:p w14:paraId="06AD4A3C" w14:textId="77777777" w:rsidR="00CA78DB" w:rsidRPr="004B0B2B" w:rsidRDefault="00CA78DB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CE47AA" w:rsidRPr="004B0B2B" w14:paraId="5BE1D1E1" w14:textId="77777777" w:rsidTr="00CE47AA">
        <w:tc>
          <w:tcPr>
            <w:tcW w:w="423" w:type="pct"/>
          </w:tcPr>
          <w:p w14:paraId="63BC8FDF" w14:textId="77777777" w:rsidR="00CE47AA" w:rsidRPr="004B0B2B" w:rsidRDefault="00CE47AA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224" w:type="pct"/>
          </w:tcPr>
          <w:p w14:paraId="53E85BBE" w14:textId="77777777" w:rsidR="00CE47AA" w:rsidRPr="004B0B2B" w:rsidRDefault="00CE47AA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645" w:type="pct"/>
          </w:tcPr>
          <w:p w14:paraId="141459EC" w14:textId="77777777" w:rsidR="00CE47AA" w:rsidRPr="004B0B2B" w:rsidRDefault="00CE47AA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856" w:type="pct"/>
          </w:tcPr>
          <w:p w14:paraId="6BCA7AAA" w14:textId="77777777" w:rsidR="00CE47AA" w:rsidRPr="004B0B2B" w:rsidRDefault="00CE47AA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767" w:type="pct"/>
          </w:tcPr>
          <w:p w14:paraId="51D0B3FB" w14:textId="77777777" w:rsidR="00CE47AA" w:rsidRPr="004B0B2B" w:rsidRDefault="00CE47AA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085" w:type="pct"/>
          </w:tcPr>
          <w:p w14:paraId="4E95977F" w14:textId="77777777" w:rsidR="00CE47AA" w:rsidRPr="004B0B2B" w:rsidRDefault="00CE47AA" w:rsidP="00C22B9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</w:tbl>
    <w:p w14:paraId="437BD36C" w14:textId="62C0632E" w:rsidR="00114945" w:rsidRPr="004B0B2B" w:rsidRDefault="00D57DA1" w:rsidP="00114945">
      <w:pPr>
        <w:rPr>
          <w:rFonts w:ascii="Times New Roman" w:hAnsi="Times New Roman" w:cs="Times New Roman"/>
          <w:b/>
          <w:lang w:val="en-US"/>
        </w:rPr>
      </w:pPr>
      <w:r w:rsidRPr="004B0B2B">
        <w:rPr>
          <w:rFonts w:ascii="Times New Roman" w:hAnsi="Times New Roman" w:cs="Times New Roman"/>
          <w:b/>
          <w:lang w:val="en-US"/>
        </w:rPr>
        <w:t>*Applicable to PhD students.</w:t>
      </w:r>
    </w:p>
    <w:p w14:paraId="7AEC5072" w14:textId="56D7246B" w:rsidR="00D533BF" w:rsidRPr="004B0B2B" w:rsidRDefault="00D533BF" w:rsidP="00114945">
      <w:pPr>
        <w:rPr>
          <w:rFonts w:ascii="Times New Roman" w:hAnsi="Times New Roman" w:cs="Times New Roman"/>
          <w:b/>
          <w:lang w:val="en-US"/>
        </w:rPr>
      </w:pPr>
    </w:p>
    <w:p w14:paraId="169CF238" w14:textId="1E04FD8D" w:rsidR="00D533BF" w:rsidRPr="004B0B2B" w:rsidRDefault="00D533BF" w:rsidP="00114945">
      <w:pPr>
        <w:rPr>
          <w:rFonts w:ascii="Times New Roman" w:hAnsi="Times New Roman" w:cs="Times New Roman"/>
          <w:b/>
          <w:lang w:val="en-US"/>
        </w:rPr>
      </w:pPr>
    </w:p>
    <w:p w14:paraId="407FCE55" w14:textId="021B70FE" w:rsidR="00D533BF" w:rsidRPr="004B0B2B" w:rsidRDefault="00D533BF" w:rsidP="00114945">
      <w:pPr>
        <w:rPr>
          <w:rFonts w:ascii="Times New Roman" w:hAnsi="Times New Roman" w:cs="Times New Roman"/>
          <w:b/>
          <w:lang w:val="en-US"/>
        </w:rPr>
      </w:pPr>
    </w:p>
    <w:p w14:paraId="71CA7924" w14:textId="7F96551C" w:rsidR="00D533BF" w:rsidRPr="004B0B2B" w:rsidRDefault="00D533BF" w:rsidP="00114945">
      <w:pPr>
        <w:rPr>
          <w:rFonts w:ascii="Times New Roman" w:hAnsi="Times New Roman" w:cs="Times New Roman"/>
          <w:b/>
          <w:lang w:val="en-US"/>
        </w:rPr>
      </w:pPr>
    </w:p>
    <w:p w14:paraId="454C0DD4" w14:textId="77777777" w:rsidR="00D533BF" w:rsidRPr="004B0B2B" w:rsidRDefault="00D533BF" w:rsidP="00114945">
      <w:pPr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CE47AA" w:rsidRPr="004B0B2B" w14:paraId="1FA46A38" w14:textId="77777777" w:rsidTr="00CE47AA">
        <w:tc>
          <w:tcPr>
            <w:tcW w:w="4505" w:type="dxa"/>
          </w:tcPr>
          <w:p w14:paraId="355697AF" w14:textId="77777777" w:rsidR="00CE47AA" w:rsidRPr="004B0B2B" w:rsidRDefault="00CE47AA" w:rsidP="00114945">
            <w:pPr>
              <w:rPr>
                <w:rFonts w:ascii="Times New Roman" w:hAnsi="Times New Roman" w:cs="Times New Roman"/>
                <w:b/>
              </w:rPr>
            </w:pPr>
            <w:r w:rsidRPr="004B0B2B">
              <w:rPr>
                <w:rFonts w:ascii="Times New Roman" w:hAnsi="Times New Roman" w:cs="Times New Roman"/>
                <w:b/>
              </w:rPr>
              <w:t>ACADEMIC COORDINATOR</w:t>
            </w:r>
          </w:p>
          <w:p w14:paraId="0B91CAEF" w14:textId="5605E9FE" w:rsidR="00CE47AA" w:rsidRPr="004B0B2B" w:rsidRDefault="00CE47AA" w:rsidP="0011494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4B0B2B">
              <w:rPr>
                <w:rFonts w:ascii="Times New Roman" w:hAnsi="Times New Roman" w:cs="Times New Roman"/>
                <w:bCs/>
              </w:rPr>
              <w:t>Signature and Stamp</w:t>
            </w:r>
          </w:p>
        </w:tc>
        <w:tc>
          <w:tcPr>
            <w:tcW w:w="4505" w:type="dxa"/>
          </w:tcPr>
          <w:p w14:paraId="2946F678" w14:textId="77777777" w:rsidR="00CE47AA" w:rsidRPr="004B0B2B" w:rsidRDefault="00CE47AA" w:rsidP="00CE47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B0B2B">
              <w:rPr>
                <w:rFonts w:ascii="Times New Roman" w:hAnsi="Times New Roman" w:cs="Times New Roman"/>
                <w:b/>
              </w:rPr>
              <w:t>HEAD OF INSTITUTION</w:t>
            </w:r>
          </w:p>
          <w:p w14:paraId="7322F881" w14:textId="226A19A9" w:rsidR="00CE47AA" w:rsidRPr="004B0B2B" w:rsidRDefault="00CE47AA" w:rsidP="00CE47AA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4B0B2B">
              <w:rPr>
                <w:rFonts w:ascii="Times New Roman" w:hAnsi="Times New Roman" w:cs="Times New Roman"/>
                <w:bCs/>
              </w:rPr>
              <w:t>Signature and Stamp</w:t>
            </w:r>
          </w:p>
        </w:tc>
      </w:tr>
    </w:tbl>
    <w:p w14:paraId="2030E21C" w14:textId="77777777" w:rsidR="00596C23" w:rsidRPr="004B0B2B" w:rsidRDefault="00596C23" w:rsidP="00CE47AA">
      <w:pPr>
        <w:rPr>
          <w:rFonts w:ascii="Times New Roman" w:hAnsi="Times New Roman" w:cs="Times New Roman"/>
          <w:bCs/>
          <w:lang w:val="en-US"/>
        </w:rPr>
      </w:pPr>
    </w:p>
    <w:sectPr w:rsidR="00596C23" w:rsidRPr="004B0B2B" w:rsidSect="00F43960">
      <w:headerReference w:type="default" r:id="rId8"/>
      <w:pgSz w:w="11900" w:h="16840" w:code="9"/>
      <w:pgMar w:top="284" w:right="1440" w:bottom="567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7646F" w14:textId="77777777" w:rsidR="0068297F" w:rsidRDefault="0068297F" w:rsidP="00CE47AA">
      <w:r>
        <w:separator/>
      </w:r>
    </w:p>
  </w:endnote>
  <w:endnote w:type="continuationSeparator" w:id="0">
    <w:p w14:paraId="55F0D65F" w14:textId="77777777" w:rsidR="0068297F" w:rsidRDefault="0068297F" w:rsidP="00CE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2B066" w14:textId="77777777" w:rsidR="0068297F" w:rsidRDefault="0068297F" w:rsidP="00CE47AA">
      <w:r>
        <w:separator/>
      </w:r>
    </w:p>
  </w:footnote>
  <w:footnote w:type="continuationSeparator" w:id="0">
    <w:p w14:paraId="72EF1586" w14:textId="77777777" w:rsidR="0068297F" w:rsidRDefault="0068297F" w:rsidP="00CE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46E9A" w14:textId="77777777" w:rsidR="00CE47AA" w:rsidRDefault="00CE47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45"/>
    <w:rsid w:val="00036670"/>
    <w:rsid w:val="00081073"/>
    <w:rsid w:val="000D1B37"/>
    <w:rsid w:val="000D4B9A"/>
    <w:rsid w:val="00113987"/>
    <w:rsid w:val="00114945"/>
    <w:rsid w:val="00116B40"/>
    <w:rsid w:val="0017113E"/>
    <w:rsid w:val="001B3B2F"/>
    <w:rsid w:val="001C4684"/>
    <w:rsid w:val="00290F71"/>
    <w:rsid w:val="0031626D"/>
    <w:rsid w:val="00325134"/>
    <w:rsid w:val="003A398F"/>
    <w:rsid w:val="00484BDD"/>
    <w:rsid w:val="004A2574"/>
    <w:rsid w:val="004B0B2B"/>
    <w:rsid w:val="004B5283"/>
    <w:rsid w:val="004C2DE5"/>
    <w:rsid w:val="004D456A"/>
    <w:rsid w:val="00596C23"/>
    <w:rsid w:val="005D797F"/>
    <w:rsid w:val="00655737"/>
    <w:rsid w:val="006564E6"/>
    <w:rsid w:val="0068297F"/>
    <w:rsid w:val="006C2125"/>
    <w:rsid w:val="007D0C66"/>
    <w:rsid w:val="007E2B7B"/>
    <w:rsid w:val="0080309D"/>
    <w:rsid w:val="00893936"/>
    <w:rsid w:val="008B44CD"/>
    <w:rsid w:val="008D1139"/>
    <w:rsid w:val="008D44CB"/>
    <w:rsid w:val="00941EC5"/>
    <w:rsid w:val="0095654F"/>
    <w:rsid w:val="00964B40"/>
    <w:rsid w:val="009D0403"/>
    <w:rsid w:val="009F16B6"/>
    <w:rsid w:val="009F4138"/>
    <w:rsid w:val="00A52602"/>
    <w:rsid w:val="00AE6517"/>
    <w:rsid w:val="00AF5BBE"/>
    <w:rsid w:val="00B24F99"/>
    <w:rsid w:val="00BF5E19"/>
    <w:rsid w:val="00C95D26"/>
    <w:rsid w:val="00CA1132"/>
    <w:rsid w:val="00CA6E76"/>
    <w:rsid w:val="00CA78DB"/>
    <w:rsid w:val="00CC027B"/>
    <w:rsid w:val="00CE47AA"/>
    <w:rsid w:val="00CE5512"/>
    <w:rsid w:val="00D03A24"/>
    <w:rsid w:val="00D533BF"/>
    <w:rsid w:val="00D57DA1"/>
    <w:rsid w:val="00DB19CE"/>
    <w:rsid w:val="00DD4624"/>
    <w:rsid w:val="00E91242"/>
    <w:rsid w:val="00EE2AE1"/>
    <w:rsid w:val="00F03230"/>
    <w:rsid w:val="00F1560B"/>
    <w:rsid w:val="00F36889"/>
    <w:rsid w:val="00F43960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4BBC3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B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7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7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7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7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7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73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37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4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7AA"/>
  </w:style>
  <w:style w:type="paragraph" w:styleId="Footer">
    <w:name w:val="footer"/>
    <w:basedOn w:val="Normal"/>
    <w:link w:val="FooterChar"/>
    <w:uiPriority w:val="99"/>
    <w:unhideWhenUsed/>
    <w:rsid w:val="00CE47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61F8-8D1A-4B04-9795-3C414907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RCB Faridabad</dc:creator>
  <cp:keywords/>
  <dc:description/>
  <cp:lastModifiedBy>Praveen kumar</cp:lastModifiedBy>
  <cp:revision>50</cp:revision>
  <dcterms:created xsi:type="dcterms:W3CDTF">2018-05-29T10:43:00Z</dcterms:created>
  <dcterms:modified xsi:type="dcterms:W3CDTF">2020-11-04T11:33:00Z</dcterms:modified>
</cp:coreProperties>
</file>